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1C604" w14:textId="77777777" w:rsidR="008C3ADF" w:rsidRDefault="002C4295">
      <w:pPr>
        <w:pStyle w:val="normal0"/>
        <w:rPr>
          <w:rFonts w:ascii="Times New Roman" w:eastAsia="Times New Roman" w:hAnsi="Times New Roman" w:cs="Times New Roman"/>
          <w:b/>
          <w:sz w:val="36"/>
          <w:szCs w:val="36"/>
        </w:rPr>
      </w:pPr>
      <w:bookmarkStart w:id="0" w:name="_GoBack"/>
      <w:bookmarkEnd w:id="0"/>
      <w:r>
        <w:rPr>
          <w:rFonts w:ascii="Times New Roman" w:eastAsia="Times New Roman" w:hAnsi="Times New Roman" w:cs="Times New Roman"/>
          <w:b/>
          <w:sz w:val="36"/>
          <w:szCs w:val="36"/>
        </w:rPr>
        <w:t>Rhiannan Jackson</w:t>
      </w:r>
    </w:p>
    <w:p w14:paraId="67264D0F" w14:textId="77777777" w:rsidR="008C3ADF" w:rsidRDefault="002C429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Farmington, ME 04938</w:t>
      </w:r>
    </w:p>
    <w:p w14:paraId="43672ED6" w14:textId="77777777" w:rsidR="008C3ADF" w:rsidRDefault="002C429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(207) 229-1775</w:t>
      </w:r>
    </w:p>
    <w:p w14:paraId="687CA148" w14:textId="77777777" w:rsidR="008C3ADF" w:rsidRDefault="002C429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rhiannan223@yahoo.com</w:t>
      </w:r>
    </w:p>
    <w:p w14:paraId="10442352" w14:textId="77777777" w:rsidR="008C3ADF" w:rsidRDefault="002C4295">
      <w:pPr>
        <w:pStyle w:val="normal0"/>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_____________________________________________________________________</w:t>
      </w:r>
    </w:p>
    <w:p w14:paraId="210BC44D" w14:textId="77777777" w:rsidR="008C3ADF" w:rsidRDefault="002C4295">
      <w:pPr>
        <w:pStyle w:val="norm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Dear Mr. </w:t>
      </w:r>
      <w:proofErr w:type="spellStart"/>
      <w:r>
        <w:rPr>
          <w:rFonts w:ascii="Times New Roman" w:eastAsia="Times New Roman" w:hAnsi="Times New Roman" w:cs="Times New Roman"/>
          <w:sz w:val="24"/>
          <w:szCs w:val="24"/>
        </w:rPr>
        <w:t>Hodgkins</w:t>
      </w:r>
      <w:proofErr w:type="spellEnd"/>
      <w:r>
        <w:rPr>
          <w:rFonts w:ascii="Times New Roman" w:eastAsia="Times New Roman" w:hAnsi="Times New Roman" w:cs="Times New Roman"/>
          <w:sz w:val="24"/>
          <w:szCs w:val="24"/>
        </w:rPr>
        <w:t>,</w:t>
      </w:r>
    </w:p>
    <w:p w14:paraId="5B768AB3" w14:textId="77777777" w:rsidR="008C3ADF" w:rsidRDefault="002C4295">
      <w:pPr>
        <w:pStyle w:val="norm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I have a Community Health Education bachelor’s degree from the University of Maine at Farmington (UMF). I have been working with children since I was in middle school and it has always been something I am passionate about. When I was in middle school, I be</w:t>
      </w:r>
      <w:r>
        <w:rPr>
          <w:rFonts w:ascii="Times New Roman" w:eastAsia="Times New Roman" w:hAnsi="Times New Roman" w:cs="Times New Roman"/>
          <w:sz w:val="24"/>
          <w:szCs w:val="24"/>
        </w:rPr>
        <w:t xml:space="preserve">came a part of a day camp over the summer where I was a volunteer staff member for three years. I was a coach throughout high school at another sports-related summer camp for both elementary and middle </w:t>
      </w:r>
      <w:proofErr w:type="gramStart"/>
      <w:r>
        <w:rPr>
          <w:rFonts w:ascii="Times New Roman" w:eastAsia="Times New Roman" w:hAnsi="Times New Roman" w:cs="Times New Roman"/>
          <w:sz w:val="24"/>
          <w:szCs w:val="24"/>
        </w:rPr>
        <w:t>school</w:t>
      </w:r>
      <w:proofErr w:type="gramEnd"/>
      <w:r>
        <w:rPr>
          <w:rFonts w:ascii="Times New Roman" w:eastAsia="Times New Roman" w:hAnsi="Times New Roman" w:cs="Times New Roman"/>
          <w:sz w:val="24"/>
          <w:szCs w:val="24"/>
        </w:rPr>
        <w:t xml:space="preserve"> students (basketball, soccer and lacrosse). I c</w:t>
      </w:r>
      <w:r>
        <w:rPr>
          <w:rFonts w:ascii="Times New Roman" w:eastAsia="Times New Roman" w:hAnsi="Times New Roman" w:cs="Times New Roman"/>
          <w:sz w:val="24"/>
          <w:szCs w:val="24"/>
        </w:rPr>
        <w:t>ontinued to help out with many children’s programs at UMF, such as Summer Daze Camp, Cradles and Crayons, and ASP; an after school program, all three at the Fitness and Recreation Center in Farmington. I enjoy being a part of these programs, and seeing the</w:t>
      </w:r>
      <w:r>
        <w:rPr>
          <w:rFonts w:ascii="Times New Roman" w:eastAsia="Times New Roman" w:hAnsi="Times New Roman" w:cs="Times New Roman"/>
          <w:sz w:val="24"/>
          <w:szCs w:val="24"/>
        </w:rPr>
        <w:t xml:space="preserve"> students grow every year. It brings me joy to be able to organize crafts, games, and all sorts of activities to foster not only a fun, but also an engaging environment for the children to develop social interactions with their peers.</w:t>
      </w:r>
    </w:p>
    <w:p w14:paraId="6DB3CEDD" w14:textId="77777777" w:rsidR="008C3ADF" w:rsidRDefault="002C4295">
      <w:pPr>
        <w:pStyle w:val="norm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In the </w:t>
      </w:r>
      <w:proofErr w:type="gramStart"/>
      <w:r>
        <w:rPr>
          <w:rFonts w:ascii="Times New Roman" w:eastAsia="Times New Roman" w:hAnsi="Times New Roman" w:cs="Times New Roman"/>
          <w:sz w:val="24"/>
          <w:szCs w:val="24"/>
        </w:rPr>
        <w:t>Spring</w:t>
      </w:r>
      <w:proofErr w:type="gramEnd"/>
      <w:r>
        <w:rPr>
          <w:rFonts w:ascii="Times New Roman" w:eastAsia="Times New Roman" w:hAnsi="Times New Roman" w:cs="Times New Roman"/>
          <w:sz w:val="24"/>
          <w:szCs w:val="24"/>
        </w:rPr>
        <w:t xml:space="preserve"> of 201</w:t>
      </w:r>
      <w:r>
        <w:rPr>
          <w:rFonts w:ascii="Times New Roman" w:eastAsia="Times New Roman" w:hAnsi="Times New Roman" w:cs="Times New Roman"/>
          <w:sz w:val="24"/>
          <w:szCs w:val="24"/>
        </w:rPr>
        <w:t xml:space="preserve">6, I took a practicum class that was opened my eyes to what being a teacher is really about. I was placed in a health class at Mt. Blue Middle School where I got to engage in lesson planning and observe my mentor teaching. As I grew in my own learning and </w:t>
      </w:r>
      <w:r>
        <w:rPr>
          <w:rFonts w:ascii="Times New Roman" w:eastAsia="Times New Roman" w:hAnsi="Times New Roman" w:cs="Times New Roman"/>
          <w:sz w:val="24"/>
          <w:szCs w:val="24"/>
        </w:rPr>
        <w:t>confidence, I got the opportunity to teach to the students on my own. It is was a good feeling when I would be able to talk with students one on one and be able to hear some of their thoughts and opinions about their classes. It helped me to see how my act</w:t>
      </w:r>
      <w:r>
        <w:rPr>
          <w:rFonts w:ascii="Times New Roman" w:eastAsia="Times New Roman" w:hAnsi="Times New Roman" w:cs="Times New Roman"/>
          <w:sz w:val="24"/>
          <w:szCs w:val="24"/>
        </w:rPr>
        <w:t>ions can make a class better or worse and I am now able to carry that knowledge into my future classroom.</w:t>
      </w:r>
    </w:p>
    <w:p w14:paraId="2613EC52" w14:textId="77777777" w:rsidR="008C3ADF" w:rsidRDefault="002C4295">
      <w:pPr>
        <w:pStyle w:val="norm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Thank you so much for taking the time to read my application. I’m really excited to begin this new journey! If you have any questions please don’t he</w:t>
      </w:r>
      <w:r>
        <w:rPr>
          <w:rFonts w:ascii="Times New Roman" w:eastAsia="Times New Roman" w:hAnsi="Times New Roman" w:cs="Times New Roman"/>
          <w:sz w:val="24"/>
          <w:szCs w:val="24"/>
        </w:rPr>
        <w:t>sitate to contact me at either my email (</w:t>
      </w:r>
      <w:hyperlink r:id="rId5">
        <w:r>
          <w:rPr>
            <w:rFonts w:ascii="Times New Roman" w:eastAsia="Times New Roman" w:hAnsi="Times New Roman" w:cs="Times New Roman"/>
            <w:color w:val="1155CC"/>
            <w:sz w:val="24"/>
            <w:szCs w:val="24"/>
            <w:u w:val="single"/>
          </w:rPr>
          <w:t>rhiannan223@yahoo.com</w:t>
        </w:r>
      </w:hyperlink>
      <w:r>
        <w:rPr>
          <w:rFonts w:ascii="Times New Roman" w:eastAsia="Times New Roman" w:hAnsi="Times New Roman" w:cs="Times New Roman"/>
          <w:sz w:val="24"/>
          <w:szCs w:val="24"/>
        </w:rPr>
        <w:t>) or call my phone any time (207-229-1775).</w:t>
      </w:r>
    </w:p>
    <w:p w14:paraId="655DDF54" w14:textId="77777777" w:rsidR="008C3ADF" w:rsidRDefault="002C4295">
      <w:pPr>
        <w:pStyle w:val="norm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Sincerely,</w:t>
      </w:r>
    </w:p>
    <w:p w14:paraId="5D4D75AD" w14:textId="77777777" w:rsidR="008C3ADF" w:rsidRDefault="008C3ADF">
      <w:pPr>
        <w:pStyle w:val="normal0"/>
        <w:spacing w:line="360" w:lineRule="auto"/>
        <w:rPr>
          <w:rFonts w:ascii="Times New Roman" w:eastAsia="Times New Roman" w:hAnsi="Times New Roman" w:cs="Times New Roman"/>
          <w:sz w:val="24"/>
          <w:szCs w:val="24"/>
        </w:rPr>
      </w:pPr>
    </w:p>
    <w:p w14:paraId="7FA857B8" w14:textId="77777777" w:rsidR="008C3ADF" w:rsidRDefault="002C4295">
      <w:pPr>
        <w:pStyle w:val="normal0"/>
        <w:spacing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Rhiannan Jackson</w:t>
      </w:r>
    </w:p>
    <w:sectPr w:rsidR="008C3ADF">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compatSetting w:name="compatibilityMode" w:uri="http://schemas.microsoft.com/office/word" w:val="14"/>
  </w:compat>
  <w:rsids>
    <w:rsidRoot w:val="008C3ADF"/>
    <w:rsid w:val="002C4295"/>
    <w:rsid w:val="008C3ADF"/>
    <w:rsid w:val="00CC2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0E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rhiannan223@yahoo.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1821</Characters>
  <Application>Microsoft Macintosh Word</Application>
  <DocSecurity>0</DocSecurity>
  <Lines>15</Lines>
  <Paragraphs>4</Paragraphs>
  <ScaleCrop>false</ScaleCrop>
  <Company/>
  <LinksUpToDate>false</LinksUpToDate>
  <CharactersWithSpaces>2136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Loaner</cp:lastModifiedBy>
  <cp:revision>2</cp:revision>
  <dcterms:created xsi:type="dcterms:W3CDTF">2017-05-01T18:08:00Z</dcterms:created>
  <dcterms:modified xsi:type="dcterms:W3CDTF">2017-05-01T18:08:00Z</dcterms:modified>
</cp:coreProperties>
</file>